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AC" w:rsidRDefault="008F1178" w:rsidP="009A7CEF">
      <w:pPr>
        <w:jc w:val="center"/>
      </w:pPr>
      <w:r>
        <w:rPr>
          <w:noProof/>
        </w:rPr>
        <w:drawing>
          <wp:inline distT="0" distB="0" distL="0" distR="0">
            <wp:extent cx="2796102" cy="504265"/>
            <wp:effectExtent l="19050" t="0" r="4248" b="0"/>
            <wp:docPr id="4" name="Picture 4" descr="C:\Users\bezzje\AppData\Local\Microsoft\Windows\Temporary Internet Files\Content.IE5\S407EXEQ\colourful-balloons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zzje\AppData\Local\Microsoft\Windows\Temporary Internet Files\Content.IE5\S407EXEQ\colourful-balloons-clip-ar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39" cy="50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178">
        <w:rPr>
          <w:noProof/>
        </w:rPr>
        <w:drawing>
          <wp:inline distT="0" distB="0" distL="0" distR="0">
            <wp:extent cx="2824928" cy="504264"/>
            <wp:effectExtent l="19050" t="0" r="0" b="0"/>
            <wp:docPr id="5" name="Picture 4" descr="C:\Users\bezzje\AppData\Local\Microsoft\Windows\Temporary Internet Files\Content.IE5\S407EXEQ\colourful-balloons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zzje\AppData\Local\Microsoft\Windows\Temporary Internet Files\Content.IE5\S407EXEQ\colourful-balloons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06" cy="50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78" w:rsidRPr="00CC35EE" w:rsidRDefault="00A16F60" w:rsidP="00CC35EE">
      <w:pPr>
        <w:pStyle w:val="NoSpacing"/>
        <w:jc w:val="center"/>
        <w:rPr>
          <w:rFonts w:ascii="Gisha" w:hAnsi="Gisha" w:cs="Gisha"/>
          <w:sz w:val="48"/>
          <w:szCs w:val="48"/>
        </w:rPr>
      </w:pPr>
      <w:r>
        <w:rPr>
          <w:rFonts w:ascii="Gisha" w:hAnsi="Gisha" w:cs="Gisha"/>
          <w:sz w:val="48"/>
          <w:szCs w:val="48"/>
        </w:rPr>
        <w:t>Balloon Lagoon</w:t>
      </w:r>
      <w:r w:rsidR="00CC35EE">
        <w:rPr>
          <w:rFonts w:ascii="Gisha" w:hAnsi="Gisha" w:cs="Gisha"/>
          <w:sz w:val="48"/>
          <w:szCs w:val="48"/>
        </w:rPr>
        <w:t xml:space="preserve">                </w:t>
      </w:r>
      <w:r w:rsidR="008F1178" w:rsidRPr="00771357">
        <w:rPr>
          <w:rFonts w:ascii="Gisha" w:hAnsi="Gisha" w:cs="Gisha"/>
          <w:sz w:val="32"/>
          <w:szCs w:val="32"/>
        </w:rPr>
        <w:t>Order Form</w:t>
      </w:r>
    </w:p>
    <w:tbl>
      <w:tblPr>
        <w:tblStyle w:val="TableGrid"/>
        <w:tblW w:w="0" w:type="auto"/>
        <w:jc w:val="center"/>
        <w:tblLook w:val="04A0"/>
      </w:tblPr>
      <w:tblGrid>
        <w:gridCol w:w="2277"/>
        <w:gridCol w:w="1881"/>
        <w:gridCol w:w="1440"/>
        <w:gridCol w:w="1080"/>
        <w:gridCol w:w="672"/>
        <w:gridCol w:w="1113"/>
        <w:gridCol w:w="1113"/>
      </w:tblGrid>
      <w:tr w:rsidR="00946548" w:rsidRPr="00EE7435" w:rsidTr="009A7CEF">
        <w:trPr>
          <w:jc w:val="center"/>
        </w:trPr>
        <w:tc>
          <w:tcPr>
            <w:tcW w:w="2277" w:type="dxa"/>
          </w:tcPr>
          <w:p w:rsidR="00946548" w:rsidRPr="00EC1550" w:rsidRDefault="00946548" w:rsidP="00E77D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1550">
              <w:rPr>
                <w:b/>
                <w:sz w:val="24"/>
                <w:szCs w:val="24"/>
              </w:rPr>
              <w:t>Bouquet Descriptions</w:t>
            </w:r>
          </w:p>
        </w:tc>
        <w:tc>
          <w:tcPr>
            <w:tcW w:w="7299" w:type="dxa"/>
            <w:gridSpan w:val="6"/>
          </w:tcPr>
          <w:p w:rsidR="00946548" w:rsidRDefault="00044351" w:rsidP="00044351">
            <w:pPr>
              <w:pStyle w:val="NoSpacing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044351" w:rsidRPr="00044351" w:rsidRDefault="00044351" w:rsidP="0004435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Mylar Choice        </w:t>
            </w:r>
            <w:r w:rsidR="00AD65D9">
              <w:rPr>
                <w:b/>
              </w:rPr>
              <w:t xml:space="preserve">  Latex Colors      </w:t>
            </w:r>
            <w:r>
              <w:rPr>
                <w:b/>
              </w:rPr>
              <w:t>Quantity</w:t>
            </w:r>
            <w:r w:rsidR="00AD65D9">
              <w:rPr>
                <w:b/>
              </w:rPr>
              <w:t xml:space="preserve">                      Price              Total</w:t>
            </w:r>
          </w:p>
        </w:tc>
      </w:tr>
      <w:tr w:rsidR="00946548" w:rsidTr="009A7CEF">
        <w:trPr>
          <w:jc w:val="center"/>
        </w:trPr>
        <w:tc>
          <w:tcPr>
            <w:tcW w:w="2277" w:type="dxa"/>
          </w:tcPr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  <w:r w:rsidRPr="002B3A45">
              <w:rPr>
                <w:b/>
                <w:sz w:val="20"/>
                <w:szCs w:val="20"/>
              </w:rPr>
              <w:t xml:space="preserve">The Pirate </w:t>
            </w:r>
          </w:p>
          <w:p w:rsidR="00946548" w:rsidRPr="002B3A45" w:rsidRDefault="00946548" w:rsidP="00E77D15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i/>
                <w:sz w:val="20"/>
                <w:szCs w:val="20"/>
              </w:rPr>
              <w:t>1 Mylar &amp; 3 Latex Balloons with weight</w:t>
            </w:r>
            <w:r w:rsidRPr="002B3A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81" w:type="dxa"/>
          </w:tcPr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</w:p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</w:p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  <w:r w:rsidRPr="002B3A45">
              <w:rPr>
                <w:b/>
                <w:sz w:val="20"/>
                <w:szCs w:val="20"/>
              </w:rPr>
              <w:t>Mylar #  _______</w:t>
            </w:r>
          </w:p>
        </w:tc>
        <w:tc>
          <w:tcPr>
            <w:tcW w:w="1440" w:type="dxa"/>
          </w:tcPr>
          <w:p w:rsidR="00946548" w:rsidRPr="002B3A45" w:rsidRDefault="00946548" w:rsidP="0004435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044351" w:rsidRPr="002B3A45" w:rsidRDefault="00044351" w:rsidP="0004435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044351" w:rsidRPr="002B3A45" w:rsidRDefault="00044351" w:rsidP="00044351">
            <w:pPr>
              <w:pStyle w:val="NoSpacing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044351" w:rsidRPr="002B3A45" w:rsidRDefault="00044351" w:rsidP="0004435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46548" w:rsidRDefault="00946548" w:rsidP="00E77D15">
            <w:pPr>
              <w:pStyle w:val="NoSpacing"/>
              <w:rPr>
                <w:b/>
              </w:rPr>
            </w:pPr>
          </w:p>
          <w:p w:rsidR="00946548" w:rsidRPr="00946548" w:rsidRDefault="00946548" w:rsidP="009465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946548" w:rsidRDefault="00946548" w:rsidP="00E77D15">
            <w:pPr>
              <w:pStyle w:val="NoSpacing"/>
              <w:rPr>
                <w:b/>
                <w:sz w:val="28"/>
                <w:szCs w:val="28"/>
              </w:rPr>
            </w:pPr>
          </w:p>
          <w:p w:rsidR="00AD65D9" w:rsidRPr="00672F09" w:rsidRDefault="00AD65D9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13" w:type="dxa"/>
          </w:tcPr>
          <w:p w:rsidR="00AD65D9" w:rsidRDefault="00AD65D9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46548" w:rsidRPr="00672F09" w:rsidRDefault="00AD65D9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$8.00</w:t>
            </w:r>
          </w:p>
        </w:tc>
        <w:tc>
          <w:tcPr>
            <w:tcW w:w="1113" w:type="dxa"/>
          </w:tcPr>
          <w:p w:rsidR="00946548" w:rsidRPr="00672F09" w:rsidRDefault="00946548" w:rsidP="00E77D1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946548" w:rsidRPr="00672F09" w:rsidTr="009A7CEF">
        <w:trPr>
          <w:jc w:val="center"/>
        </w:trPr>
        <w:tc>
          <w:tcPr>
            <w:tcW w:w="2277" w:type="dxa"/>
          </w:tcPr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  <w:r w:rsidRPr="002B3A45">
              <w:rPr>
                <w:b/>
                <w:sz w:val="20"/>
                <w:szCs w:val="20"/>
              </w:rPr>
              <w:t>Deluxe Pirate</w:t>
            </w:r>
          </w:p>
          <w:p w:rsidR="00946548" w:rsidRPr="002B3A45" w:rsidRDefault="00946548" w:rsidP="00E77D15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i/>
                <w:sz w:val="20"/>
                <w:szCs w:val="20"/>
              </w:rPr>
              <w:t xml:space="preserve">2 Mylar &amp; 4 Latex Balloons with weight  </w:t>
            </w:r>
            <w:r w:rsidRPr="002B3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</w:p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  <w:r w:rsidRPr="002B3A45">
              <w:rPr>
                <w:b/>
                <w:sz w:val="20"/>
                <w:szCs w:val="20"/>
              </w:rPr>
              <w:t>Mylar #  _______</w:t>
            </w:r>
          </w:p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  <w:r w:rsidRPr="002B3A45">
              <w:rPr>
                <w:b/>
                <w:sz w:val="20"/>
                <w:szCs w:val="20"/>
              </w:rPr>
              <w:t>Mylar #  _______</w:t>
            </w:r>
          </w:p>
        </w:tc>
        <w:tc>
          <w:tcPr>
            <w:tcW w:w="1440" w:type="dxa"/>
          </w:tcPr>
          <w:p w:rsidR="00044351" w:rsidRPr="002B3A45" w:rsidRDefault="00044351" w:rsidP="0004435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044351" w:rsidRPr="002B3A45" w:rsidRDefault="00044351" w:rsidP="0004435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044351" w:rsidRPr="002B3A45" w:rsidRDefault="00044351" w:rsidP="00044351">
            <w:pPr>
              <w:pStyle w:val="NoSpacing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044351" w:rsidRPr="002B3A45" w:rsidRDefault="00044351" w:rsidP="00044351">
            <w:pPr>
              <w:pStyle w:val="NoSpacing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46548" w:rsidRPr="002B3A45" w:rsidRDefault="00946548" w:rsidP="0004435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46548" w:rsidRDefault="00946548" w:rsidP="00E77D15">
            <w:pPr>
              <w:pStyle w:val="NoSpacing"/>
              <w:rPr>
                <w:b/>
              </w:rPr>
            </w:pPr>
          </w:p>
          <w:p w:rsidR="00946548" w:rsidRPr="00946548" w:rsidRDefault="00946548" w:rsidP="009465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946548" w:rsidRDefault="00946548" w:rsidP="00E77D15">
            <w:pPr>
              <w:pStyle w:val="NoSpacing"/>
              <w:rPr>
                <w:b/>
                <w:sz w:val="28"/>
                <w:szCs w:val="28"/>
              </w:rPr>
            </w:pPr>
          </w:p>
          <w:p w:rsidR="00AD65D9" w:rsidRDefault="00AD65D9" w:rsidP="00E77D15">
            <w:pPr>
              <w:pStyle w:val="NoSpacing"/>
              <w:rPr>
                <w:b/>
                <w:sz w:val="28"/>
                <w:szCs w:val="28"/>
              </w:rPr>
            </w:pPr>
          </w:p>
          <w:p w:rsidR="00AD65D9" w:rsidRPr="00672F09" w:rsidRDefault="00AD65D9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13" w:type="dxa"/>
          </w:tcPr>
          <w:p w:rsidR="00946548" w:rsidRDefault="00946548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D65D9" w:rsidRDefault="00AD65D9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D65D9" w:rsidRPr="00672F09" w:rsidRDefault="00AD65D9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$12.00</w:t>
            </w:r>
          </w:p>
        </w:tc>
        <w:tc>
          <w:tcPr>
            <w:tcW w:w="1113" w:type="dxa"/>
          </w:tcPr>
          <w:p w:rsidR="00946548" w:rsidRPr="00672F09" w:rsidRDefault="00946548" w:rsidP="00E77D1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946548" w:rsidRPr="00EE7435" w:rsidTr="009A7CEF">
        <w:trPr>
          <w:jc w:val="center"/>
        </w:trPr>
        <w:tc>
          <w:tcPr>
            <w:tcW w:w="2277" w:type="dxa"/>
          </w:tcPr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  <w:r w:rsidRPr="002B3A45">
              <w:rPr>
                <w:b/>
                <w:sz w:val="20"/>
                <w:szCs w:val="20"/>
              </w:rPr>
              <w:t>Grand Pirate</w:t>
            </w:r>
          </w:p>
          <w:p w:rsidR="00946548" w:rsidRPr="002B3A45" w:rsidRDefault="00946548" w:rsidP="00E77D15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i/>
                <w:sz w:val="20"/>
                <w:szCs w:val="20"/>
              </w:rPr>
              <w:t>3 Mylar &amp; 5 Latex Balloons with weight</w:t>
            </w:r>
            <w:r w:rsidRPr="002B3A4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81" w:type="dxa"/>
          </w:tcPr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  <w:r w:rsidRPr="002B3A45">
              <w:rPr>
                <w:b/>
                <w:sz w:val="20"/>
                <w:szCs w:val="20"/>
              </w:rPr>
              <w:t>Mylar #  _______</w:t>
            </w:r>
          </w:p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  <w:r w:rsidRPr="002B3A45">
              <w:rPr>
                <w:b/>
                <w:sz w:val="20"/>
                <w:szCs w:val="20"/>
              </w:rPr>
              <w:t>Mylar #  _______</w:t>
            </w:r>
          </w:p>
          <w:p w:rsidR="00946548" w:rsidRPr="002B3A45" w:rsidRDefault="00946548" w:rsidP="00E77D15">
            <w:pPr>
              <w:pStyle w:val="NoSpacing"/>
              <w:rPr>
                <w:b/>
                <w:sz w:val="20"/>
                <w:szCs w:val="20"/>
              </w:rPr>
            </w:pPr>
            <w:r w:rsidRPr="002B3A45">
              <w:rPr>
                <w:b/>
                <w:sz w:val="20"/>
                <w:szCs w:val="20"/>
              </w:rPr>
              <w:t>Mylar #  _______</w:t>
            </w:r>
          </w:p>
        </w:tc>
        <w:tc>
          <w:tcPr>
            <w:tcW w:w="1440" w:type="dxa"/>
          </w:tcPr>
          <w:p w:rsidR="00044351" w:rsidRPr="002B3A45" w:rsidRDefault="00044351" w:rsidP="0004435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044351" w:rsidRPr="002B3A45" w:rsidRDefault="00044351" w:rsidP="0004435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044351" w:rsidRPr="002B3A45" w:rsidRDefault="00044351" w:rsidP="00044351">
            <w:pPr>
              <w:pStyle w:val="NoSpacing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46548" w:rsidRPr="002B3A45" w:rsidRDefault="00946548" w:rsidP="0004435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46548" w:rsidRDefault="00946548" w:rsidP="00E77D15">
            <w:pPr>
              <w:pStyle w:val="NoSpacing"/>
              <w:rPr>
                <w:b/>
              </w:rPr>
            </w:pPr>
          </w:p>
          <w:p w:rsidR="00946548" w:rsidRPr="00946548" w:rsidRDefault="00946548" w:rsidP="009465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946548" w:rsidRDefault="00946548" w:rsidP="00E77D15">
            <w:pPr>
              <w:pStyle w:val="NoSpacing"/>
              <w:rPr>
                <w:b/>
                <w:sz w:val="28"/>
                <w:szCs w:val="28"/>
              </w:rPr>
            </w:pPr>
          </w:p>
          <w:p w:rsidR="00AD65D9" w:rsidRPr="00EE7435" w:rsidRDefault="00AD65D9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13" w:type="dxa"/>
          </w:tcPr>
          <w:p w:rsidR="00946548" w:rsidRDefault="00946548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D65D9" w:rsidRPr="00EE7435" w:rsidRDefault="00AD65D9" w:rsidP="00AD65D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$16.00</w:t>
            </w:r>
          </w:p>
        </w:tc>
        <w:tc>
          <w:tcPr>
            <w:tcW w:w="1113" w:type="dxa"/>
          </w:tcPr>
          <w:p w:rsidR="00946548" w:rsidRPr="00EE7435" w:rsidRDefault="00946548" w:rsidP="00E77D1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"/>
        <w:tblW w:w="0" w:type="auto"/>
        <w:tblLook w:val="04A0"/>
      </w:tblPr>
      <w:tblGrid>
        <w:gridCol w:w="3192"/>
        <w:gridCol w:w="5286"/>
        <w:gridCol w:w="1098"/>
      </w:tblGrid>
      <w:tr w:rsidR="005B14EB" w:rsidRPr="00E42039" w:rsidTr="005B14EB">
        <w:tc>
          <w:tcPr>
            <w:tcW w:w="3192" w:type="dxa"/>
          </w:tcPr>
          <w:p w:rsidR="005B14EB" w:rsidRPr="00E42039" w:rsidRDefault="005B14EB" w:rsidP="005B14E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42039">
              <w:rPr>
                <w:rFonts w:cstheme="minorHAnsi"/>
                <w:sz w:val="20"/>
                <w:szCs w:val="20"/>
              </w:rPr>
              <w:t>Would you like to include a card?</w:t>
            </w:r>
          </w:p>
          <w:p w:rsidR="005B14EB" w:rsidRPr="00E42039" w:rsidRDefault="005B14EB" w:rsidP="005B14EB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42039">
              <w:rPr>
                <w:rFonts w:cstheme="minorHAnsi"/>
                <w:i/>
                <w:sz w:val="18"/>
                <w:szCs w:val="18"/>
              </w:rPr>
              <w:t>(Please circle)</w:t>
            </w:r>
          </w:p>
          <w:p w:rsidR="005B14EB" w:rsidRPr="00CC35EE" w:rsidRDefault="005B14EB" w:rsidP="005B14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5B14EB" w:rsidRPr="00E42039" w:rsidRDefault="005B14EB" w:rsidP="00CC35E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42039">
              <w:rPr>
                <w:rFonts w:cstheme="minorHAnsi"/>
                <w:sz w:val="24"/>
                <w:szCs w:val="24"/>
              </w:rPr>
              <w:t>Yes        No</w:t>
            </w:r>
          </w:p>
        </w:tc>
        <w:tc>
          <w:tcPr>
            <w:tcW w:w="5286" w:type="dxa"/>
          </w:tcPr>
          <w:p w:rsidR="005B14EB" w:rsidRDefault="005B14EB" w:rsidP="005B14EB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E42039">
              <w:rPr>
                <w:rFonts w:cstheme="minorHAnsi"/>
                <w:sz w:val="20"/>
                <w:szCs w:val="20"/>
              </w:rPr>
              <w:t xml:space="preserve">Personalized Message: </w:t>
            </w:r>
            <w:r w:rsidRPr="00E42039">
              <w:rPr>
                <w:rFonts w:cstheme="minorHAnsi"/>
                <w:i/>
                <w:sz w:val="20"/>
                <w:szCs w:val="20"/>
              </w:rPr>
              <w:t>(please print)</w:t>
            </w:r>
          </w:p>
          <w:p w:rsidR="005B14EB" w:rsidRDefault="005B14EB" w:rsidP="005B14EB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p w:rsidR="005B14EB" w:rsidRDefault="005B14EB" w:rsidP="005B14EB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p w:rsidR="005B14EB" w:rsidRDefault="005B14EB" w:rsidP="005B14EB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p w:rsidR="005B14EB" w:rsidRPr="00E42039" w:rsidRDefault="005B14EB" w:rsidP="005B14E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B14EB" w:rsidRDefault="005B14EB" w:rsidP="005B14E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CC35EE" w:rsidRPr="00CC35EE" w:rsidRDefault="00CC35EE" w:rsidP="005B14E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5B14EB" w:rsidRPr="00E42039" w:rsidRDefault="005B14EB" w:rsidP="005B14E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FREE</w:t>
            </w:r>
          </w:p>
        </w:tc>
      </w:tr>
      <w:tr w:rsidR="005B14EB" w:rsidRPr="00E42039" w:rsidTr="005B14EB">
        <w:tc>
          <w:tcPr>
            <w:tcW w:w="3192" w:type="dxa"/>
          </w:tcPr>
          <w:p w:rsidR="005B14EB" w:rsidRPr="00E42039" w:rsidRDefault="005B14EB" w:rsidP="005B14EB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2039">
              <w:rPr>
                <w:rFonts w:cstheme="minorHAnsi"/>
                <w:b/>
                <w:sz w:val="20"/>
                <w:szCs w:val="20"/>
              </w:rPr>
              <w:t>ORDER TOTAL</w:t>
            </w:r>
          </w:p>
        </w:tc>
        <w:tc>
          <w:tcPr>
            <w:tcW w:w="5286" w:type="dxa"/>
          </w:tcPr>
          <w:p w:rsidR="005B14EB" w:rsidRDefault="005B14EB" w:rsidP="005B14EB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pay this amount:</w:t>
            </w:r>
          </w:p>
          <w:p w:rsidR="005B14EB" w:rsidRPr="00E42039" w:rsidRDefault="005B14EB" w:rsidP="005B14EB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Cash or checks payable to </w:t>
            </w:r>
            <w:r w:rsidRPr="00E42039">
              <w:rPr>
                <w:rFonts w:cstheme="minorHAnsi"/>
                <w:b/>
                <w:sz w:val="20"/>
                <w:szCs w:val="20"/>
              </w:rPr>
              <w:t>Perry High School</w:t>
            </w:r>
          </w:p>
        </w:tc>
        <w:tc>
          <w:tcPr>
            <w:tcW w:w="1098" w:type="dxa"/>
          </w:tcPr>
          <w:p w:rsidR="005B14EB" w:rsidRDefault="005B14EB" w:rsidP="005B14E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:rsidR="005B14EB" w:rsidRPr="00E42039" w:rsidRDefault="005B14EB" w:rsidP="00BC6650">
      <w:pPr>
        <w:pStyle w:val="NoSpacing"/>
        <w:rPr>
          <w:rFonts w:cstheme="minorHAnsi"/>
          <w:sz w:val="40"/>
          <w:szCs w:val="40"/>
        </w:rPr>
      </w:pPr>
    </w:p>
    <w:p w:rsidR="00AD65D9" w:rsidRDefault="00AD65D9" w:rsidP="00BC6650">
      <w:pPr>
        <w:pStyle w:val="NoSpacing"/>
        <w:rPr>
          <w:rFonts w:ascii="Gisha" w:hAnsi="Gisha" w:cs="Gisha"/>
        </w:rPr>
      </w:pPr>
    </w:p>
    <w:p w:rsidR="005B14EB" w:rsidRDefault="005B14EB" w:rsidP="00BC6650">
      <w:pPr>
        <w:pStyle w:val="NoSpacing"/>
        <w:rPr>
          <w:rFonts w:ascii="Gisha" w:hAnsi="Gisha" w:cs="Gisha"/>
        </w:rPr>
      </w:pPr>
    </w:p>
    <w:p w:rsidR="005B14EB" w:rsidRDefault="005B14EB" w:rsidP="00BC6650">
      <w:pPr>
        <w:pStyle w:val="NoSpacing"/>
        <w:rPr>
          <w:rFonts w:ascii="Gisha" w:hAnsi="Gisha" w:cs="Gisha"/>
        </w:rPr>
      </w:pPr>
    </w:p>
    <w:p w:rsidR="005B14EB" w:rsidRDefault="005B14EB" w:rsidP="00BC6650">
      <w:pPr>
        <w:pStyle w:val="NoSpacing"/>
        <w:rPr>
          <w:rFonts w:ascii="Gisha" w:hAnsi="Gisha" w:cs="Gisha"/>
        </w:rPr>
      </w:pPr>
    </w:p>
    <w:p w:rsidR="005B14EB" w:rsidRDefault="005B14EB" w:rsidP="00BC6650">
      <w:pPr>
        <w:pStyle w:val="NoSpacing"/>
        <w:rPr>
          <w:rFonts w:ascii="Gisha" w:hAnsi="Gisha" w:cs="Gisha"/>
        </w:rPr>
      </w:pPr>
    </w:p>
    <w:p w:rsidR="005B14EB" w:rsidRDefault="005B14EB" w:rsidP="00BC6650">
      <w:pPr>
        <w:pStyle w:val="NoSpacing"/>
        <w:rPr>
          <w:rFonts w:ascii="Gisha" w:hAnsi="Gisha" w:cs="Gisha"/>
        </w:rPr>
      </w:pPr>
    </w:p>
    <w:tbl>
      <w:tblPr>
        <w:tblStyle w:val="TableGrid"/>
        <w:tblpPr w:leftFromText="180" w:rightFromText="180" w:vertAnchor="text" w:horzAnchor="margin" w:tblpY="-53"/>
        <w:tblW w:w="0" w:type="auto"/>
        <w:tblLook w:val="04A0"/>
      </w:tblPr>
      <w:tblGrid>
        <w:gridCol w:w="1756"/>
        <w:gridCol w:w="1952"/>
        <w:gridCol w:w="2425"/>
        <w:gridCol w:w="2705"/>
        <w:gridCol w:w="495"/>
        <w:gridCol w:w="1683"/>
      </w:tblGrid>
      <w:tr w:rsidR="00EC1550" w:rsidRPr="00771357" w:rsidTr="00EC1550">
        <w:tc>
          <w:tcPr>
            <w:tcW w:w="1756" w:type="dxa"/>
          </w:tcPr>
          <w:p w:rsidR="00EC1550" w:rsidRPr="00771357" w:rsidRDefault="00EC1550" w:rsidP="00EC1550">
            <w:pPr>
              <w:pStyle w:val="NoSpacing"/>
              <w:rPr>
                <w:b/>
              </w:rPr>
            </w:pPr>
            <w:r w:rsidRPr="00771357">
              <w:rPr>
                <w:b/>
              </w:rPr>
              <w:t>Custom Bouquet Creation</w:t>
            </w:r>
          </w:p>
        </w:tc>
        <w:tc>
          <w:tcPr>
            <w:tcW w:w="1952" w:type="dxa"/>
          </w:tcPr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  <w:r w:rsidRPr="00771357">
              <w:rPr>
                <w:b/>
              </w:rPr>
              <w:t>Selections</w:t>
            </w:r>
          </w:p>
        </w:tc>
        <w:tc>
          <w:tcPr>
            <w:tcW w:w="2425" w:type="dxa"/>
          </w:tcPr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  <w:r w:rsidRPr="00771357">
              <w:rPr>
                <w:b/>
              </w:rPr>
              <w:t>Quantity</w:t>
            </w:r>
          </w:p>
        </w:tc>
        <w:tc>
          <w:tcPr>
            <w:tcW w:w="2705" w:type="dxa"/>
          </w:tcPr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  <w:r w:rsidRPr="00771357">
              <w:rPr>
                <w:b/>
              </w:rPr>
              <w:t>Price</w:t>
            </w:r>
          </w:p>
        </w:tc>
        <w:tc>
          <w:tcPr>
            <w:tcW w:w="495" w:type="dxa"/>
          </w:tcPr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  <w:r w:rsidRPr="00771357">
              <w:rPr>
                <w:b/>
              </w:rPr>
              <w:t>Total</w:t>
            </w:r>
          </w:p>
        </w:tc>
      </w:tr>
      <w:tr w:rsidR="00EC1550" w:rsidRPr="00771357" w:rsidTr="00EC1550">
        <w:tc>
          <w:tcPr>
            <w:tcW w:w="1756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 xml:space="preserve">Mylar Balloon                                                  </w:t>
            </w:r>
          </w:p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 xml:space="preserve">Mylar #  _______ </w:t>
            </w:r>
          </w:p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Mylar #  _______</w:t>
            </w:r>
          </w:p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Mylar #  _______</w:t>
            </w:r>
          </w:p>
        </w:tc>
        <w:tc>
          <w:tcPr>
            <w:tcW w:w="2425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EC1550" w:rsidRPr="002B3A45" w:rsidRDefault="00EC1550" w:rsidP="00EC155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C1550" w:rsidRPr="002B3A45" w:rsidRDefault="00EC1550" w:rsidP="00EC1550">
            <w:pPr>
              <w:pStyle w:val="NoSpacing"/>
              <w:jc w:val="center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$4.00</w:t>
            </w:r>
          </w:p>
        </w:tc>
        <w:tc>
          <w:tcPr>
            <w:tcW w:w="495" w:type="dxa"/>
          </w:tcPr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</w:p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  <w:r w:rsidRPr="00771357">
              <w:rPr>
                <w:b/>
              </w:rPr>
              <w:t>X</w:t>
            </w:r>
          </w:p>
        </w:tc>
        <w:tc>
          <w:tcPr>
            <w:tcW w:w="1683" w:type="dxa"/>
          </w:tcPr>
          <w:p w:rsidR="00EC1550" w:rsidRPr="00771357" w:rsidRDefault="00EC1550" w:rsidP="00EC1550">
            <w:pPr>
              <w:pStyle w:val="NoSpacing"/>
            </w:pPr>
          </w:p>
        </w:tc>
      </w:tr>
      <w:tr w:rsidR="00EC1550" w:rsidRPr="00771357" w:rsidTr="00EC1550">
        <w:tc>
          <w:tcPr>
            <w:tcW w:w="1756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 xml:space="preserve">Oversized Mylar Balloons                              </w:t>
            </w:r>
          </w:p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 xml:space="preserve">Mylar #  _______ </w:t>
            </w:r>
          </w:p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Mylar #  _______</w:t>
            </w:r>
          </w:p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Mylar #  _______</w:t>
            </w:r>
          </w:p>
        </w:tc>
        <w:tc>
          <w:tcPr>
            <w:tcW w:w="2425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EC1550" w:rsidRPr="002B3A45" w:rsidRDefault="00EC1550" w:rsidP="00EC155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C1550" w:rsidRPr="002B3A45" w:rsidRDefault="00EC1550" w:rsidP="00EC1550">
            <w:pPr>
              <w:pStyle w:val="NoSpacing"/>
              <w:jc w:val="center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$6.00</w:t>
            </w:r>
          </w:p>
        </w:tc>
        <w:tc>
          <w:tcPr>
            <w:tcW w:w="495" w:type="dxa"/>
          </w:tcPr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</w:p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  <w:r w:rsidRPr="00771357">
              <w:rPr>
                <w:b/>
              </w:rPr>
              <w:t>X</w:t>
            </w:r>
          </w:p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EC1550" w:rsidRPr="00771357" w:rsidRDefault="00EC1550" w:rsidP="00EC1550">
            <w:pPr>
              <w:pStyle w:val="NoSpacing"/>
            </w:pPr>
          </w:p>
        </w:tc>
      </w:tr>
      <w:tr w:rsidR="00EC1550" w:rsidRPr="00771357" w:rsidTr="00EC1550">
        <w:tc>
          <w:tcPr>
            <w:tcW w:w="1756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 xml:space="preserve">Latex Balloon                                                   </w:t>
            </w:r>
          </w:p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C1550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Color</w:t>
            </w:r>
            <w:r w:rsidR="00A16F60">
              <w:rPr>
                <w:sz w:val="20"/>
                <w:szCs w:val="20"/>
              </w:rPr>
              <w:t>(s) __________</w:t>
            </w:r>
            <w:r w:rsidRPr="002B3A45">
              <w:rPr>
                <w:sz w:val="20"/>
                <w:szCs w:val="20"/>
              </w:rPr>
              <w:t xml:space="preserve"> </w:t>
            </w:r>
          </w:p>
          <w:p w:rsidR="00A16F60" w:rsidRDefault="00A16F60" w:rsidP="00EC1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__________</w:t>
            </w:r>
          </w:p>
          <w:p w:rsidR="00A16F60" w:rsidRPr="002B3A45" w:rsidRDefault="00A16F60" w:rsidP="00EC1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__________</w:t>
            </w:r>
          </w:p>
        </w:tc>
        <w:tc>
          <w:tcPr>
            <w:tcW w:w="2425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EC1550" w:rsidRPr="002B3A45" w:rsidRDefault="00EC1550" w:rsidP="00EC155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C1550" w:rsidRPr="002B3A45" w:rsidRDefault="00EC1550" w:rsidP="00EC1550">
            <w:pPr>
              <w:pStyle w:val="NoSpacing"/>
              <w:jc w:val="center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$1.00</w:t>
            </w:r>
          </w:p>
        </w:tc>
        <w:tc>
          <w:tcPr>
            <w:tcW w:w="495" w:type="dxa"/>
          </w:tcPr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</w:p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  <w:r w:rsidRPr="00771357">
              <w:rPr>
                <w:b/>
              </w:rPr>
              <w:t>X</w:t>
            </w:r>
          </w:p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EC1550" w:rsidRPr="00771357" w:rsidRDefault="00EC1550" w:rsidP="00EC1550">
            <w:pPr>
              <w:pStyle w:val="NoSpacing"/>
            </w:pPr>
          </w:p>
        </w:tc>
      </w:tr>
      <w:tr w:rsidR="00EC1550" w:rsidRPr="00771357" w:rsidTr="00EC1550">
        <w:tc>
          <w:tcPr>
            <w:tcW w:w="1756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 xml:space="preserve">Weight                                                              </w:t>
            </w:r>
          </w:p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C1550" w:rsidRPr="002B3A45" w:rsidRDefault="00EC1550" w:rsidP="00EC1550">
            <w:pPr>
              <w:pStyle w:val="NoSpacing"/>
              <w:jc w:val="center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1 per bouquet</w:t>
            </w:r>
          </w:p>
        </w:tc>
        <w:tc>
          <w:tcPr>
            <w:tcW w:w="2425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EC1550" w:rsidRPr="002B3A45" w:rsidRDefault="00EC1550" w:rsidP="00EC1550">
            <w:pPr>
              <w:pStyle w:val="NoSpacing"/>
              <w:jc w:val="center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>$1.00</w:t>
            </w:r>
          </w:p>
        </w:tc>
        <w:tc>
          <w:tcPr>
            <w:tcW w:w="495" w:type="dxa"/>
          </w:tcPr>
          <w:p w:rsidR="00EC1550" w:rsidRPr="00771357" w:rsidRDefault="00EC1550" w:rsidP="00EC1550">
            <w:pPr>
              <w:pStyle w:val="NoSpacing"/>
              <w:jc w:val="center"/>
              <w:rPr>
                <w:b/>
              </w:rPr>
            </w:pPr>
          </w:p>
          <w:p w:rsidR="00EC1550" w:rsidRPr="00771357" w:rsidRDefault="00A16F60" w:rsidP="00EC15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83" w:type="dxa"/>
          </w:tcPr>
          <w:p w:rsidR="00EC1550" w:rsidRPr="00771357" w:rsidRDefault="00EC1550" w:rsidP="00EC1550">
            <w:pPr>
              <w:pStyle w:val="NoSpacing"/>
            </w:pPr>
          </w:p>
        </w:tc>
      </w:tr>
      <w:tr w:rsidR="00EC1550" w:rsidRPr="00771357" w:rsidTr="00EC1550">
        <w:tc>
          <w:tcPr>
            <w:tcW w:w="1756" w:type="dxa"/>
          </w:tcPr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  <w:r w:rsidRPr="002B3A45">
              <w:rPr>
                <w:sz w:val="20"/>
                <w:szCs w:val="20"/>
              </w:rPr>
              <w:t xml:space="preserve">Card                                                                       </w:t>
            </w:r>
          </w:p>
        </w:tc>
        <w:tc>
          <w:tcPr>
            <w:tcW w:w="1952" w:type="dxa"/>
          </w:tcPr>
          <w:p w:rsidR="00EC1550" w:rsidRPr="002B3A45" w:rsidRDefault="00EC1550" w:rsidP="00EC15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B3A45">
              <w:rPr>
                <w:rFonts w:cstheme="minorHAnsi"/>
                <w:sz w:val="20"/>
                <w:szCs w:val="20"/>
              </w:rPr>
              <w:t>Personalized Message:</w:t>
            </w:r>
          </w:p>
          <w:p w:rsidR="00EC1550" w:rsidRPr="002B3A45" w:rsidRDefault="00EC1550" w:rsidP="00EC15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EC1550" w:rsidRPr="002B3A45" w:rsidRDefault="00EC1550" w:rsidP="00EC1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EC1550" w:rsidRPr="002B3A45" w:rsidRDefault="00EC1550" w:rsidP="00EC1550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p w:rsidR="00EC1550" w:rsidRPr="002B3A45" w:rsidRDefault="00EC1550" w:rsidP="00EC15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5" w:type="dxa"/>
          </w:tcPr>
          <w:p w:rsidR="00EC1550" w:rsidRPr="002B3A45" w:rsidRDefault="00EC1550" w:rsidP="00EC155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EC1550" w:rsidRPr="002B3A45" w:rsidRDefault="00EC1550" w:rsidP="00EC155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B3A45">
              <w:rPr>
                <w:rFonts w:cstheme="minorHAnsi"/>
                <w:sz w:val="20"/>
                <w:szCs w:val="20"/>
              </w:rPr>
              <w:t>.50</w:t>
            </w:r>
          </w:p>
        </w:tc>
        <w:tc>
          <w:tcPr>
            <w:tcW w:w="495" w:type="dxa"/>
          </w:tcPr>
          <w:p w:rsidR="00EC1550" w:rsidRDefault="00EC1550" w:rsidP="00EC1550">
            <w:pPr>
              <w:pStyle w:val="NoSpacing"/>
              <w:rPr>
                <w:rFonts w:cstheme="minorHAnsi"/>
              </w:rPr>
            </w:pPr>
          </w:p>
          <w:p w:rsidR="00A16F60" w:rsidRPr="00A16F60" w:rsidRDefault="00A16F60" w:rsidP="00EC1550">
            <w:pPr>
              <w:pStyle w:val="NoSpacing"/>
              <w:rPr>
                <w:rFonts w:cstheme="minorHAnsi"/>
                <w:b/>
              </w:rPr>
            </w:pPr>
            <w:r w:rsidRPr="00A16F60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X</w:t>
            </w:r>
          </w:p>
        </w:tc>
        <w:tc>
          <w:tcPr>
            <w:tcW w:w="1683" w:type="dxa"/>
          </w:tcPr>
          <w:p w:rsidR="00EC1550" w:rsidRDefault="00EC1550" w:rsidP="00EC1550">
            <w:pPr>
              <w:pStyle w:val="NoSpacing"/>
              <w:rPr>
                <w:rFonts w:cstheme="minorHAnsi"/>
              </w:rPr>
            </w:pPr>
          </w:p>
          <w:p w:rsidR="00EC1550" w:rsidRPr="00771357" w:rsidRDefault="00EC1550" w:rsidP="00EC1550">
            <w:pPr>
              <w:pStyle w:val="NoSpacing"/>
              <w:rPr>
                <w:rFonts w:cstheme="minorHAnsi"/>
              </w:rPr>
            </w:pPr>
          </w:p>
        </w:tc>
      </w:tr>
      <w:tr w:rsidR="00EC1550" w:rsidTr="00EC1550">
        <w:tc>
          <w:tcPr>
            <w:tcW w:w="9333" w:type="dxa"/>
            <w:gridSpan w:val="5"/>
          </w:tcPr>
          <w:p w:rsidR="00EC1550" w:rsidRPr="002B3A45" w:rsidRDefault="00CC35EE" w:rsidP="00CC35EE">
            <w:pPr>
              <w:pStyle w:val="NoSpacing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CC35EE">
              <w:rPr>
                <w:rFonts w:ascii="Gisha" w:hAnsi="Gisha" w:cs="Gisha"/>
                <w:b/>
                <w:sz w:val="20"/>
                <w:szCs w:val="20"/>
              </w:rPr>
              <w:t xml:space="preserve">ORDER TOTAL              </w:t>
            </w:r>
            <w:r w:rsidRPr="00CC35EE">
              <w:rPr>
                <w:rFonts w:ascii="Gisha" w:hAnsi="Gisha" w:cs="Gisha"/>
                <w:sz w:val="20"/>
                <w:szCs w:val="20"/>
              </w:rPr>
              <w:t xml:space="preserve">                                                                                    </w:t>
            </w:r>
            <w:r w:rsidR="00EC1550" w:rsidRPr="002B3A45">
              <w:rPr>
                <w:rFonts w:ascii="Gisha" w:hAnsi="Gisha" w:cs="Gisha"/>
                <w:sz w:val="20"/>
                <w:szCs w:val="20"/>
              </w:rPr>
              <w:t>Please pay this amount:</w:t>
            </w:r>
          </w:p>
          <w:p w:rsidR="00EC1550" w:rsidRPr="002B3A45" w:rsidRDefault="00EC1550" w:rsidP="00EC1550">
            <w:pPr>
              <w:pStyle w:val="NoSpacing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2B3A45">
              <w:rPr>
                <w:rFonts w:ascii="Gisha" w:hAnsi="Gisha" w:cs="Gisha"/>
                <w:sz w:val="20"/>
                <w:szCs w:val="20"/>
              </w:rPr>
              <w:t xml:space="preserve">Cash or check payable to </w:t>
            </w:r>
            <w:r w:rsidRPr="002B3A45">
              <w:rPr>
                <w:rFonts w:ascii="Gisha" w:hAnsi="Gisha" w:cs="Gisha"/>
                <w:b/>
                <w:sz w:val="20"/>
                <w:szCs w:val="20"/>
              </w:rPr>
              <w:t>Perry High School</w:t>
            </w:r>
          </w:p>
        </w:tc>
        <w:tc>
          <w:tcPr>
            <w:tcW w:w="1683" w:type="dxa"/>
          </w:tcPr>
          <w:p w:rsidR="00EC1550" w:rsidRDefault="00EC1550" w:rsidP="00EC1550">
            <w:pPr>
              <w:pStyle w:val="NoSpacing"/>
              <w:rPr>
                <w:rFonts w:ascii="Gisha" w:hAnsi="Gisha" w:cs="Gish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7"/>
        <w:tblW w:w="0" w:type="auto"/>
        <w:tblLook w:val="04A0"/>
      </w:tblPr>
      <w:tblGrid>
        <w:gridCol w:w="3672"/>
        <w:gridCol w:w="3672"/>
        <w:gridCol w:w="3672"/>
      </w:tblGrid>
      <w:tr w:rsidR="0016080F" w:rsidTr="0016080F">
        <w:tc>
          <w:tcPr>
            <w:tcW w:w="3672" w:type="dxa"/>
          </w:tcPr>
          <w:p w:rsidR="0016080F" w:rsidRDefault="0016080F" w:rsidP="0016080F">
            <w:pPr>
              <w:pStyle w:val="NoSpacing"/>
              <w:rPr>
                <w:rFonts w:ascii="Gisha" w:hAnsi="Gisha" w:cs="Gisha"/>
              </w:rPr>
            </w:pPr>
            <w:r w:rsidRPr="00EC1550">
              <w:rPr>
                <w:rFonts w:ascii="Gisha" w:hAnsi="Gisha" w:cs="Gisha"/>
                <w:b/>
              </w:rPr>
              <w:t>Date to be Delivered</w:t>
            </w:r>
            <w:r>
              <w:rPr>
                <w:rFonts w:ascii="Gisha" w:hAnsi="Gisha" w:cs="Gisha"/>
              </w:rPr>
              <w:t>:</w:t>
            </w:r>
          </w:p>
        </w:tc>
        <w:tc>
          <w:tcPr>
            <w:tcW w:w="3672" w:type="dxa"/>
          </w:tcPr>
          <w:p w:rsidR="0016080F" w:rsidRDefault="0016080F" w:rsidP="0016080F">
            <w:pPr>
              <w:pStyle w:val="NoSpacing"/>
              <w:rPr>
                <w:rFonts w:ascii="Gisha" w:hAnsi="Gisha" w:cs="Gisha"/>
              </w:rPr>
            </w:pPr>
          </w:p>
        </w:tc>
        <w:tc>
          <w:tcPr>
            <w:tcW w:w="3672" w:type="dxa"/>
          </w:tcPr>
          <w:p w:rsidR="0016080F" w:rsidRPr="00EC1550" w:rsidRDefault="0016080F" w:rsidP="0016080F">
            <w:pPr>
              <w:pStyle w:val="NoSpacing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C1550">
              <w:rPr>
                <w:rFonts w:cstheme="minorHAnsi"/>
                <w:i/>
                <w:sz w:val="20"/>
                <w:szCs w:val="20"/>
              </w:rPr>
              <w:t>*Balloons subject to change if we run out of a certain kind</w:t>
            </w:r>
          </w:p>
        </w:tc>
      </w:tr>
      <w:tr w:rsidR="0016080F" w:rsidTr="0016080F">
        <w:tc>
          <w:tcPr>
            <w:tcW w:w="3672" w:type="dxa"/>
          </w:tcPr>
          <w:p w:rsidR="0016080F" w:rsidRDefault="0016080F" w:rsidP="0016080F">
            <w:pPr>
              <w:pStyle w:val="NoSpacing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Deliver to: __________________________</w:t>
            </w:r>
          </w:p>
          <w:p w:rsidR="0016080F" w:rsidRDefault="0016080F" w:rsidP="0016080F">
            <w:pPr>
              <w:pStyle w:val="NoSpacing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Grade Level: ________________________</w:t>
            </w:r>
          </w:p>
        </w:tc>
        <w:tc>
          <w:tcPr>
            <w:tcW w:w="3672" w:type="dxa"/>
          </w:tcPr>
          <w:p w:rsidR="0016080F" w:rsidRDefault="0016080F" w:rsidP="0016080F">
            <w:pPr>
              <w:pStyle w:val="NoSpacing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From: _______________________________</w:t>
            </w:r>
          </w:p>
          <w:p w:rsidR="0016080F" w:rsidRDefault="0016080F" w:rsidP="0016080F">
            <w:pPr>
              <w:pStyle w:val="NoSpacing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Grade Level: ________________________</w:t>
            </w:r>
          </w:p>
        </w:tc>
        <w:tc>
          <w:tcPr>
            <w:tcW w:w="3672" w:type="dxa"/>
          </w:tcPr>
          <w:p w:rsidR="0016080F" w:rsidRPr="00EC1550" w:rsidRDefault="0016080F" w:rsidP="0016080F">
            <w:pPr>
              <w:pStyle w:val="NoSpacing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C1550">
              <w:rPr>
                <w:rFonts w:cstheme="minorHAnsi"/>
                <w:i/>
                <w:sz w:val="20"/>
                <w:szCs w:val="20"/>
              </w:rPr>
              <w:t>*Make sure t</w:t>
            </w:r>
            <w:r w:rsidR="00A16F60">
              <w:rPr>
                <w:rFonts w:cstheme="minorHAnsi"/>
                <w:i/>
                <w:sz w:val="20"/>
                <w:szCs w:val="20"/>
              </w:rPr>
              <w:t>o write full names (no nickname</w:t>
            </w:r>
            <w:r w:rsidRPr="00EC1550">
              <w:rPr>
                <w:rFonts w:cstheme="minorHAnsi"/>
                <w:i/>
                <w:sz w:val="20"/>
                <w:szCs w:val="20"/>
              </w:rPr>
              <w:t>) to ensure correct delivery!</w:t>
            </w:r>
          </w:p>
        </w:tc>
      </w:tr>
    </w:tbl>
    <w:p w:rsidR="008F1178" w:rsidRDefault="0016080F" w:rsidP="00B953D3">
      <w:pPr>
        <w:pStyle w:val="NoSpacing"/>
        <w:jc w:val="center"/>
      </w:pPr>
      <w:r w:rsidRPr="0016080F">
        <w:rPr>
          <w:rFonts w:ascii="Gisha" w:hAnsi="Gisha" w:cs="Gisha"/>
          <w:i/>
          <w:sz w:val="20"/>
          <w:szCs w:val="20"/>
        </w:rPr>
        <w:t xml:space="preserve">Please return completed form and payment to Mrs. Bezzeg at PHS room 200 or by email: </w:t>
      </w:r>
      <w:hyperlink r:id="rId6" w:history="1">
        <w:r w:rsidRPr="0016080F">
          <w:rPr>
            <w:rStyle w:val="Hyperlink"/>
            <w:rFonts w:ascii="Gisha" w:hAnsi="Gisha" w:cs="Gisha"/>
            <w:i/>
            <w:sz w:val="20"/>
            <w:szCs w:val="20"/>
          </w:rPr>
          <w:t>bezzegj@perry-lake.org</w:t>
        </w:r>
      </w:hyperlink>
    </w:p>
    <w:p w:rsidR="00B953D3" w:rsidRPr="00B953D3" w:rsidRDefault="00B953D3" w:rsidP="00B953D3">
      <w:pPr>
        <w:pStyle w:val="NoSpacing"/>
        <w:jc w:val="center"/>
        <w:rPr>
          <w:sz w:val="18"/>
          <w:szCs w:val="18"/>
        </w:rPr>
      </w:pPr>
      <w:r w:rsidRPr="00B953D3">
        <w:rPr>
          <w:sz w:val="18"/>
          <w:szCs w:val="18"/>
        </w:rPr>
        <w:t xml:space="preserve">All orders need to be submitted 24 hours in advance to make sure students are able to fill.  Thank you!!  </w:t>
      </w:r>
    </w:p>
    <w:p w:rsidR="008F1178" w:rsidRPr="00B953D3" w:rsidRDefault="00B953D3" w:rsidP="00B953D3">
      <w:pPr>
        <w:pStyle w:val="NoSpacing"/>
        <w:jc w:val="center"/>
        <w:rPr>
          <w:rFonts w:ascii="Gisha" w:hAnsi="Gisha" w:cs="Gisha"/>
          <w:i/>
          <w:sz w:val="18"/>
          <w:szCs w:val="18"/>
        </w:rPr>
      </w:pPr>
      <w:r w:rsidRPr="00B953D3">
        <w:rPr>
          <w:i/>
          <w:sz w:val="18"/>
          <w:szCs w:val="18"/>
        </w:rPr>
        <w:t>Please note, balloons are not permitted on the school bus.</w:t>
      </w:r>
    </w:p>
    <w:sectPr w:rsidR="008F1178" w:rsidRPr="00B953D3" w:rsidSect="0077135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178"/>
    <w:rsid w:val="00044351"/>
    <w:rsid w:val="00096CAC"/>
    <w:rsid w:val="0016080F"/>
    <w:rsid w:val="002B3A45"/>
    <w:rsid w:val="004110B2"/>
    <w:rsid w:val="005B14EB"/>
    <w:rsid w:val="0065046D"/>
    <w:rsid w:val="006A35CB"/>
    <w:rsid w:val="00771357"/>
    <w:rsid w:val="008F1178"/>
    <w:rsid w:val="00934314"/>
    <w:rsid w:val="00946548"/>
    <w:rsid w:val="009A7CEF"/>
    <w:rsid w:val="00A16F60"/>
    <w:rsid w:val="00AD65D9"/>
    <w:rsid w:val="00B16E64"/>
    <w:rsid w:val="00B953D3"/>
    <w:rsid w:val="00BC6650"/>
    <w:rsid w:val="00CC35EE"/>
    <w:rsid w:val="00E42039"/>
    <w:rsid w:val="00EC1550"/>
    <w:rsid w:val="00F7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178"/>
    <w:pPr>
      <w:spacing w:after="0" w:line="240" w:lineRule="auto"/>
    </w:pPr>
  </w:style>
  <w:style w:type="table" w:styleId="TableGrid">
    <w:name w:val="Table Grid"/>
    <w:basedOn w:val="TableNormal"/>
    <w:uiPriority w:val="59"/>
    <w:rsid w:val="00BC6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0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zegj@perry-lak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bezzje</dc:creator>
  <cp:lastModifiedBy>bezzje</cp:lastModifiedBy>
  <cp:revision>2</cp:revision>
  <cp:lastPrinted>2015-02-04T16:54:00Z</cp:lastPrinted>
  <dcterms:created xsi:type="dcterms:W3CDTF">2016-10-12T06:52:00Z</dcterms:created>
  <dcterms:modified xsi:type="dcterms:W3CDTF">2016-10-12T06:52:00Z</dcterms:modified>
</cp:coreProperties>
</file>